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7540F" w14:paraId="7B1BD6AC" w14:textId="77777777" w:rsidTr="00E7540F">
        <w:tc>
          <w:tcPr>
            <w:tcW w:w="3020" w:type="dxa"/>
          </w:tcPr>
          <w:p w14:paraId="62C9B7C3" w14:textId="110C8EA8" w:rsidR="00E7540F" w:rsidRDefault="00E7540F">
            <w:r>
              <w:t>Wochentag</w:t>
            </w:r>
          </w:p>
        </w:tc>
        <w:tc>
          <w:tcPr>
            <w:tcW w:w="3021" w:type="dxa"/>
          </w:tcPr>
          <w:p w14:paraId="6F9B8D9A" w14:textId="508A9443" w:rsidR="00E7540F" w:rsidRDefault="00E7540F">
            <w:r>
              <w:t>Angebot</w:t>
            </w:r>
          </w:p>
        </w:tc>
        <w:tc>
          <w:tcPr>
            <w:tcW w:w="3021" w:type="dxa"/>
          </w:tcPr>
          <w:p w14:paraId="3D943E03" w14:textId="7DD869A3" w:rsidR="00E7540F" w:rsidRDefault="00E7540F">
            <w:r>
              <w:t>Mitzubringen/Hinweise</w:t>
            </w:r>
          </w:p>
        </w:tc>
      </w:tr>
      <w:tr w:rsidR="00E7540F" w14:paraId="44163553" w14:textId="77777777" w:rsidTr="00E7540F">
        <w:tc>
          <w:tcPr>
            <w:tcW w:w="3020" w:type="dxa"/>
          </w:tcPr>
          <w:p w14:paraId="76077FAA" w14:textId="3424FED6" w:rsidR="00E7540F" w:rsidRDefault="00E7540F">
            <w:r>
              <w:t>Montag</w:t>
            </w:r>
          </w:p>
        </w:tc>
        <w:tc>
          <w:tcPr>
            <w:tcW w:w="3021" w:type="dxa"/>
          </w:tcPr>
          <w:p w14:paraId="706CA0E0" w14:textId="13C7E1D8" w:rsidR="00E7540F" w:rsidRDefault="00E7540F">
            <w:r>
              <w:t>Vorlesestunde/Kamishibai:</w:t>
            </w:r>
          </w:p>
          <w:p w14:paraId="18B98E47" w14:textId="46C8763B" w:rsidR="00E7540F" w:rsidRDefault="00E7540F">
            <w:r>
              <w:t>Erzähltheater und Bücher entdecken</w:t>
            </w:r>
          </w:p>
        </w:tc>
        <w:tc>
          <w:tcPr>
            <w:tcW w:w="3021" w:type="dxa"/>
          </w:tcPr>
          <w:p w14:paraId="2193F477" w14:textId="660E1748" w:rsidR="00E7540F" w:rsidRDefault="00E7540F">
            <w:r>
              <w:t>-</w:t>
            </w:r>
          </w:p>
        </w:tc>
      </w:tr>
      <w:tr w:rsidR="00E7540F" w14:paraId="05CC60E8" w14:textId="77777777" w:rsidTr="00E7540F">
        <w:tc>
          <w:tcPr>
            <w:tcW w:w="3020" w:type="dxa"/>
          </w:tcPr>
          <w:p w14:paraId="23087E8E" w14:textId="098BA3D7" w:rsidR="00E7540F" w:rsidRDefault="00E7540F">
            <w:r>
              <w:t>Dienstag</w:t>
            </w:r>
          </w:p>
        </w:tc>
        <w:tc>
          <w:tcPr>
            <w:tcW w:w="3021" w:type="dxa"/>
          </w:tcPr>
          <w:p w14:paraId="171F6902" w14:textId="77777777" w:rsidR="00E7540F" w:rsidRDefault="00E7540F">
            <w:r>
              <w:t>Sport-Tag:</w:t>
            </w:r>
          </w:p>
          <w:p w14:paraId="17EBD96B" w14:textId="4ABB408F" w:rsidR="00E7540F" w:rsidRDefault="00E7540F">
            <w:r>
              <w:t>Fußball/ Wikinger-Schach/Bewegungsspiele</w:t>
            </w:r>
          </w:p>
        </w:tc>
        <w:tc>
          <w:tcPr>
            <w:tcW w:w="3021" w:type="dxa"/>
          </w:tcPr>
          <w:p w14:paraId="4E008A74" w14:textId="6209BD3C" w:rsidR="00E7540F" w:rsidRDefault="00E7540F">
            <w:r>
              <w:t>Sportliche Kleidung</w:t>
            </w:r>
          </w:p>
        </w:tc>
      </w:tr>
      <w:tr w:rsidR="00E7540F" w14:paraId="5D5DD501" w14:textId="77777777" w:rsidTr="00E7540F">
        <w:tc>
          <w:tcPr>
            <w:tcW w:w="3020" w:type="dxa"/>
          </w:tcPr>
          <w:p w14:paraId="0CAE52D1" w14:textId="75B4B71A" w:rsidR="00E7540F" w:rsidRDefault="00E7540F">
            <w:r>
              <w:t xml:space="preserve">Mittwoch </w:t>
            </w:r>
          </w:p>
        </w:tc>
        <w:tc>
          <w:tcPr>
            <w:tcW w:w="3021" w:type="dxa"/>
          </w:tcPr>
          <w:p w14:paraId="16ABC7B0" w14:textId="5C36F0C6" w:rsidR="00E7540F" w:rsidRDefault="00E7540F">
            <w:r>
              <w:t>Spiel und Basteltag</w:t>
            </w:r>
          </w:p>
        </w:tc>
        <w:tc>
          <w:tcPr>
            <w:tcW w:w="3021" w:type="dxa"/>
          </w:tcPr>
          <w:p w14:paraId="57186169" w14:textId="4C956DBB" w:rsidR="00E7540F" w:rsidRDefault="0031139B">
            <w:r>
              <w:t>-</w:t>
            </w:r>
          </w:p>
        </w:tc>
      </w:tr>
      <w:tr w:rsidR="00E7540F" w14:paraId="4A47A965" w14:textId="77777777" w:rsidTr="00E7540F">
        <w:tc>
          <w:tcPr>
            <w:tcW w:w="3020" w:type="dxa"/>
          </w:tcPr>
          <w:p w14:paraId="73C17BB9" w14:textId="4D42010F" w:rsidR="00E7540F" w:rsidRDefault="0031139B">
            <w:r>
              <w:t>Donnerstag</w:t>
            </w:r>
          </w:p>
        </w:tc>
        <w:tc>
          <w:tcPr>
            <w:tcW w:w="3021" w:type="dxa"/>
          </w:tcPr>
          <w:p w14:paraId="60B46BC8" w14:textId="505E953D" w:rsidR="00E7540F" w:rsidRDefault="0031139B">
            <w:r>
              <w:t>Mitgestalten der Kinderbaustelle</w:t>
            </w:r>
            <w:r w:rsidR="00E951D3">
              <w:t>/ Kreativtag</w:t>
            </w:r>
          </w:p>
        </w:tc>
        <w:tc>
          <w:tcPr>
            <w:tcW w:w="3021" w:type="dxa"/>
          </w:tcPr>
          <w:p w14:paraId="0497B000" w14:textId="71331EB0" w:rsidR="00E7540F" w:rsidRDefault="000F25A7">
            <w:r>
              <w:t xml:space="preserve">Die </w:t>
            </w:r>
            <w:r w:rsidR="0031139B">
              <w:t xml:space="preserve">Kinder bekommen die Möglichkeit die Kinderbaustelle </w:t>
            </w:r>
            <w:proofErr w:type="gramStart"/>
            <w:r w:rsidR="0031139B">
              <w:t>mit zu gestalten</w:t>
            </w:r>
            <w:proofErr w:type="gramEnd"/>
            <w:r w:rsidR="0031139B">
              <w:t>. Anschaffungen Wünsche Fragen bekommen an diesem Tag ihren Raum.</w:t>
            </w:r>
          </w:p>
        </w:tc>
      </w:tr>
      <w:tr w:rsidR="00E7540F" w14:paraId="3F795186" w14:textId="77777777" w:rsidTr="00E7540F">
        <w:tc>
          <w:tcPr>
            <w:tcW w:w="3020" w:type="dxa"/>
          </w:tcPr>
          <w:p w14:paraId="3A3A66C7" w14:textId="51316102" w:rsidR="00E7540F" w:rsidRDefault="0031139B">
            <w:r>
              <w:t>Freitag</w:t>
            </w:r>
          </w:p>
        </w:tc>
        <w:tc>
          <w:tcPr>
            <w:tcW w:w="3021" w:type="dxa"/>
          </w:tcPr>
          <w:p w14:paraId="6D85A706" w14:textId="51A3F3C6" w:rsidR="00E7540F" w:rsidRDefault="0031139B">
            <w:r>
              <w:t xml:space="preserve">Musik und Bewegung mit Noel und Manuel </w:t>
            </w:r>
          </w:p>
        </w:tc>
        <w:tc>
          <w:tcPr>
            <w:tcW w:w="3021" w:type="dxa"/>
          </w:tcPr>
          <w:p w14:paraId="3B657D01" w14:textId="2CCCDE6C" w:rsidR="00E7540F" w:rsidRDefault="0031139B">
            <w:r>
              <w:t xml:space="preserve">Es können Instrumente mitgebracht werden. </w:t>
            </w:r>
          </w:p>
        </w:tc>
      </w:tr>
    </w:tbl>
    <w:p w14:paraId="11A18AC5" w14:textId="77777777" w:rsidR="00C12DEC" w:rsidRDefault="00C12DEC"/>
    <w:p w14:paraId="40F78920" w14:textId="77777777" w:rsidR="00007EC7" w:rsidRDefault="00007EC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07EC7" w14:paraId="2614623D" w14:textId="77777777" w:rsidTr="00007EC7">
        <w:tc>
          <w:tcPr>
            <w:tcW w:w="3020" w:type="dxa"/>
          </w:tcPr>
          <w:p w14:paraId="6ECC4F40" w14:textId="0554AF52" w:rsidR="00007EC7" w:rsidRDefault="00007EC7">
            <w:r>
              <w:t>Wochentag</w:t>
            </w:r>
          </w:p>
        </w:tc>
        <w:tc>
          <w:tcPr>
            <w:tcW w:w="3021" w:type="dxa"/>
          </w:tcPr>
          <w:p w14:paraId="2F09407D" w14:textId="4337AACE" w:rsidR="00007EC7" w:rsidRDefault="00007EC7">
            <w:r>
              <w:t>Angebot</w:t>
            </w:r>
          </w:p>
        </w:tc>
        <w:tc>
          <w:tcPr>
            <w:tcW w:w="3021" w:type="dxa"/>
          </w:tcPr>
          <w:p w14:paraId="10FBC72A" w14:textId="4E387A03" w:rsidR="00007EC7" w:rsidRDefault="00007EC7">
            <w:r>
              <w:t xml:space="preserve">Mitzubringen/ Hinweise </w:t>
            </w:r>
          </w:p>
        </w:tc>
      </w:tr>
      <w:tr w:rsidR="00007EC7" w14:paraId="0D823ED9" w14:textId="77777777" w:rsidTr="00007EC7">
        <w:tc>
          <w:tcPr>
            <w:tcW w:w="3020" w:type="dxa"/>
          </w:tcPr>
          <w:p w14:paraId="770978AD" w14:textId="432A8808" w:rsidR="00007EC7" w:rsidRDefault="00007EC7">
            <w:r>
              <w:t>Montag</w:t>
            </w:r>
          </w:p>
        </w:tc>
        <w:tc>
          <w:tcPr>
            <w:tcW w:w="3021" w:type="dxa"/>
          </w:tcPr>
          <w:p w14:paraId="41677FBB" w14:textId="7E504143" w:rsidR="00007EC7" w:rsidRDefault="00007EC7">
            <w:r>
              <w:t xml:space="preserve">Märchentag </w:t>
            </w:r>
          </w:p>
        </w:tc>
        <w:tc>
          <w:tcPr>
            <w:tcW w:w="3021" w:type="dxa"/>
          </w:tcPr>
          <w:p w14:paraId="3A9BFE94" w14:textId="3F85229B" w:rsidR="00007EC7" w:rsidRDefault="00DF39DB">
            <w:r>
              <w:t>-</w:t>
            </w:r>
          </w:p>
        </w:tc>
      </w:tr>
      <w:tr w:rsidR="00007EC7" w:rsidRPr="00960393" w14:paraId="04094B8D" w14:textId="77777777" w:rsidTr="00007EC7">
        <w:tc>
          <w:tcPr>
            <w:tcW w:w="3020" w:type="dxa"/>
          </w:tcPr>
          <w:p w14:paraId="58B1BE75" w14:textId="0A3B3F3E" w:rsidR="00007EC7" w:rsidRDefault="00007EC7">
            <w:r>
              <w:t xml:space="preserve">Dienstag </w:t>
            </w:r>
          </w:p>
        </w:tc>
        <w:tc>
          <w:tcPr>
            <w:tcW w:w="3021" w:type="dxa"/>
          </w:tcPr>
          <w:p w14:paraId="35E46E1D" w14:textId="19454AF9" w:rsidR="00007EC7" w:rsidRPr="00960393" w:rsidRDefault="00007EC7">
            <w:pPr>
              <w:rPr>
                <w:lang w:val="en-US"/>
              </w:rPr>
            </w:pPr>
            <w:proofErr w:type="gramStart"/>
            <w:r w:rsidRPr="00960393">
              <w:rPr>
                <w:lang w:val="en-US"/>
              </w:rPr>
              <w:t>Sport</w:t>
            </w:r>
            <w:proofErr w:type="gramEnd"/>
            <w:r w:rsidRPr="00960393">
              <w:rPr>
                <w:lang w:val="en-US"/>
              </w:rPr>
              <w:t xml:space="preserve">-Tag </w:t>
            </w:r>
            <w:r w:rsidR="00960393" w:rsidRPr="00960393">
              <w:rPr>
                <w:lang w:val="en-US"/>
              </w:rPr>
              <w:t>Capture the F</w:t>
            </w:r>
            <w:r w:rsidR="00960393">
              <w:rPr>
                <w:lang w:val="en-US"/>
              </w:rPr>
              <w:t>lag</w:t>
            </w:r>
          </w:p>
        </w:tc>
        <w:tc>
          <w:tcPr>
            <w:tcW w:w="3021" w:type="dxa"/>
          </w:tcPr>
          <w:p w14:paraId="17611FAF" w14:textId="718D6EF8" w:rsidR="00007EC7" w:rsidRPr="00960393" w:rsidRDefault="00DF39DB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007EC7" w:rsidRPr="00960393" w14:paraId="5EDE84CE" w14:textId="77777777" w:rsidTr="00007EC7">
        <w:tc>
          <w:tcPr>
            <w:tcW w:w="3020" w:type="dxa"/>
          </w:tcPr>
          <w:p w14:paraId="73A424EE" w14:textId="4753A1ED" w:rsidR="00007EC7" w:rsidRPr="00960393" w:rsidRDefault="0096039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Mittwoch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3021" w:type="dxa"/>
          </w:tcPr>
          <w:p w14:paraId="7B29ADF3" w14:textId="3CFFA758" w:rsidR="00007EC7" w:rsidRPr="00960393" w:rsidRDefault="0096039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Thementag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3021" w:type="dxa"/>
          </w:tcPr>
          <w:p w14:paraId="09034E46" w14:textId="6A591EA0" w:rsidR="00007EC7" w:rsidRPr="00960393" w:rsidRDefault="00960393">
            <w:r w:rsidRPr="00960393">
              <w:t>Der Thementag soll Eltern w</w:t>
            </w:r>
            <w:r>
              <w:t xml:space="preserve">ie Kindern den Raum geben über </w:t>
            </w:r>
            <w:proofErr w:type="gramStart"/>
            <w:r>
              <w:t>Themen</w:t>
            </w:r>
            <w:proofErr w:type="gramEnd"/>
            <w:r>
              <w:t xml:space="preserve"> die sie bewegen zu sprechen und sich auszutauschen </w:t>
            </w:r>
          </w:p>
        </w:tc>
      </w:tr>
      <w:tr w:rsidR="00007EC7" w:rsidRPr="00960393" w14:paraId="73B03BC5" w14:textId="77777777" w:rsidTr="00007EC7">
        <w:tc>
          <w:tcPr>
            <w:tcW w:w="3020" w:type="dxa"/>
          </w:tcPr>
          <w:p w14:paraId="1999C794" w14:textId="3DA4C597" w:rsidR="00007EC7" w:rsidRPr="00960393" w:rsidRDefault="00960393">
            <w:r>
              <w:t xml:space="preserve">Donnerstag </w:t>
            </w:r>
          </w:p>
        </w:tc>
        <w:tc>
          <w:tcPr>
            <w:tcW w:w="3021" w:type="dxa"/>
          </w:tcPr>
          <w:p w14:paraId="3B8A2C18" w14:textId="08863C5D" w:rsidR="00007EC7" w:rsidRPr="00960393" w:rsidRDefault="00960393">
            <w:r>
              <w:t>Spieltag</w:t>
            </w:r>
          </w:p>
        </w:tc>
        <w:tc>
          <w:tcPr>
            <w:tcW w:w="3021" w:type="dxa"/>
          </w:tcPr>
          <w:p w14:paraId="3ECA5874" w14:textId="4963CB23" w:rsidR="00007EC7" w:rsidRPr="00960393" w:rsidRDefault="00960393">
            <w:r>
              <w:t xml:space="preserve">Hier gibt es die Möglichkeit sein eigenes Spiel zu erschaffen. </w:t>
            </w:r>
          </w:p>
        </w:tc>
      </w:tr>
      <w:tr w:rsidR="00007EC7" w:rsidRPr="00960393" w14:paraId="0ADD0DC7" w14:textId="77777777" w:rsidTr="00007EC7">
        <w:tc>
          <w:tcPr>
            <w:tcW w:w="3020" w:type="dxa"/>
          </w:tcPr>
          <w:p w14:paraId="4AF1E868" w14:textId="02A2E30D" w:rsidR="00007EC7" w:rsidRPr="00960393" w:rsidRDefault="00960393">
            <w:r>
              <w:t xml:space="preserve">Freitag </w:t>
            </w:r>
          </w:p>
        </w:tc>
        <w:tc>
          <w:tcPr>
            <w:tcW w:w="3021" w:type="dxa"/>
          </w:tcPr>
          <w:p w14:paraId="3D6DB0BA" w14:textId="4D8CF1BE" w:rsidR="00007EC7" w:rsidRPr="00960393" w:rsidRDefault="00960393">
            <w:r>
              <w:t xml:space="preserve">Musik und Bewegung mit </w:t>
            </w:r>
            <w:r w:rsidR="00C4412B">
              <w:t xml:space="preserve">Noel und </w:t>
            </w:r>
            <w:r>
              <w:t xml:space="preserve">Manuel </w:t>
            </w:r>
          </w:p>
        </w:tc>
        <w:tc>
          <w:tcPr>
            <w:tcW w:w="3021" w:type="dxa"/>
          </w:tcPr>
          <w:p w14:paraId="3421AC55" w14:textId="2C1D7F4B" w:rsidR="00007EC7" w:rsidRPr="00960393" w:rsidRDefault="00960393">
            <w:r>
              <w:t xml:space="preserve">Es können Instrumente mitgebacht werden. </w:t>
            </w:r>
          </w:p>
        </w:tc>
      </w:tr>
    </w:tbl>
    <w:p w14:paraId="7D22AD93" w14:textId="7733A890" w:rsidR="00C4412B" w:rsidRDefault="00C4412B"/>
    <w:p w14:paraId="290EBED8" w14:textId="77777777" w:rsidR="00415B2B" w:rsidRDefault="00415B2B"/>
    <w:p w14:paraId="115052A4" w14:textId="77777777" w:rsidR="00415B2B" w:rsidRDefault="00415B2B"/>
    <w:p w14:paraId="15CED474" w14:textId="77777777" w:rsidR="00415B2B" w:rsidRDefault="00415B2B"/>
    <w:p w14:paraId="6DE7083A" w14:textId="77777777" w:rsidR="00415B2B" w:rsidRDefault="00415B2B"/>
    <w:p w14:paraId="7B16606C" w14:textId="77777777" w:rsidR="00415B2B" w:rsidRDefault="00415B2B"/>
    <w:p w14:paraId="10574DB7" w14:textId="77777777" w:rsidR="00415B2B" w:rsidRDefault="00415B2B"/>
    <w:p w14:paraId="2955DA15" w14:textId="77777777" w:rsidR="00415B2B" w:rsidRDefault="00415B2B"/>
    <w:p w14:paraId="4951291D" w14:textId="77777777" w:rsidR="00415B2B" w:rsidRDefault="00415B2B"/>
    <w:p w14:paraId="0FC4BB0F" w14:textId="77777777" w:rsidR="00415B2B" w:rsidRDefault="00415B2B"/>
    <w:p w14:paraId="4F37CE6E" w14:textId="77777777" w:rsidR="00415B2B" w:rsidRDefault="00415B2B"/>
    <w:p w14:paraId="6635D634" w14:textId="77777777" w:rsidR="00415B2B" w:rsidRDefault="00415B2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4412B" w14:paraId="417D0297" w14:textId="77777777" w:rsidTr="00C4412B">
        <w:tc>
          <w:tcPr>
            <w:tcW w:w="3020" w:type="dxa"/>
          </w:tcPr>
          <w:p w14:paraId="2F3312C5" w14:textId="27C688BE" w:rsidR="00C4412B" w:rsidRDefault="00C4412B">
            <w:r>
              <w:lastRenderedPageBreak/>
              <w:t>Wochentag</w:t>
            </w:r>
          </w:p>
        </w:tc>
        <w:tc>
          <w:tcPr>
            <w:tcW w:w="3021" w:type="dxa"/>
          </w:tcPr>
          <w:p w14:paraId="5563E74E" w14:textId="4BEF8611" w:rsidR="00C4412B" w:rsidRDefault="00C4412B">
            <w:r>
              <w:t>Angebot</w:t>
            </w:r>
          </w:p>
        </w:tc>
        <w:tc>
          <w:tcPr>
            <w:tcW w:w="3021" w:type="dxa"/>
          </w:tcPr>
          <w:p w14:paraId="74AD9012" w14:textId="03B89FCC" w:rsidR="00C4412B" w:rsidRDefault="00C4412B">
            <w:r>
              <w:t>Mitzubringen/Hinweise</w:t>
            </w:r>
          </w:p>
        </w:tc>
      </w:tr>
      <w:tr w:rsidR="00C4412B" w14:paraId="6BF35EEC" w14:textId="77777777" w:rsidTr="00C4412B">
        <w:tc>
          <w:tcPr>
            <w:tcW w:w="3020" w:type="dxa"/>
          </w:tcPr>
          <w:p w14:paraId="1602BC8F" w14:textId="536ED6C0" w:rsidR="00C4412B" w:rsidRDefault="00C4412B">
            <w:r>
              <w:t>Montag</w:t>
            </w:r>
          </w:p>
        </w:tc>
        <w:tc>
          <w:tcPr>
            <w:tcW w:w="3021" w:type="dxa"/>
          </w:tcPr>
          <w:p w14:paraId="020885C8" w14:textId="2F2582B8" w:rsidR="00C4412B" w:rsidRDefault="00C4412B">
            <w:r>
              <w:t>Story-Cubes: Ein Spiel für Geschichtenerzähler</w:t>
            </w:r>
          </w:p>
        </w:tc>
        <w:tc>
          <w:tcPr>
            <w:tcW w:w="3021" w:type="dxa"/>
          </w:tcPr>
          <w:p w14:paraId="1C00F63E" w14:textId="4D14AB8D" w:rsidR="00C4412B" w:rsidRDefault="00C4412B">
            <w:r>
              <w:t>-</w:t>
            </w:r>
          </w:p>
        </w:tc>
      </w:tr>
      <w:tr w:rsidR="00C4412B" w14:paraId="798CC2E9" w14:textId="77777777" w:rsidTr="00C4412B">
        <w:tc>
          <w:tcPr>
            <w:tcW w:w="3020" w:type="dxa"/>
          </w:tcPr>
          <w:p w14:paraId="21777B8E" w14:textId="209CBD76" w:rsidR="00C4412B" w:rsidRDefault="00C4412B">
            <w:r>
              <w:t>Dienstag</w:t>
            </w:r>
          </w:p>
        </w:tc>
        <w:tc>
          <w:tcPr>
            <w:tcW w:w="3021" w:type="dxa"/>
          </w:tcPr>
          <w:p w14:paraId="7FCBC5EE" w14:textId="564E4381" w:rsidR="00C4412B" w:rsidRDefault="00C4412B">
            <w:r>
              <w:t>Sporttag mit Ballspielen</w:t>
            </w:r>
          </w:p>
        </w:tc>
        <w:tc>
          <w:tcPr>
            <w:tcW w:w="3021" w:type="dxa"/>
          </w:tcPr>
          <w:p w14:paraId="47754960" w14:textId="12E2B6D2" w:rsidR="00C4412B" w:rsidRDefault="00C4412B">
            <w:r>
              <w:t>Ballspiele können mitgebracht werden.</w:t>
            </w:r>
          </w:p>
        </w:tc>
      </w:tr>
      <w:tr w:rsidR="00C4412B" w14:paraId="44568F8A" w14:textId="77777777" w:rsidTr="00C4412B">
        <w:tc>
          <w:tcPr>
            <w:tcW w:w="3020" w:type="dxa"/>
          </w:tcPr>
          <w:p w14:paraId="1E0EA593" w14:textId="1999BDC8" w:rsidR="00C4412B" w:rsidRDefault="00C4412B">
            <w:r>
              <w:t>Mittwoch</w:t>
            </w:r>
          </w:p>
        </w:tc>
        <w:tc>
          <w:tcPr>
            <w:tcW w:w="3021" w:type="dxa"/>
          </w:tcPr>
          <w:p w14:paraId="32F2B578" w14:textId="216EC0AC" w:rsidR="00C4412B" w:rsidRDefault="00C4412B">
            <w:r>
              <w:t>Spiel und Basteltag</w:t>
            </w:r>
          </w:p>
        </w:tc>
        <w:tc>
          <w:tcPr>
            <w:tcW w:w="3021" w:type="dxa"/>
          </w:tcPr>
          <w:p w14:paraId="242897DC" w14:textId="30E245BA" w:rsidR="00C4412B" w:rsidRDefault="00C4412B">
            <w:r>
              <w:t>-</w:t>
            </w:r>
          </w:p>
        </w:tc>
      </w:tr>
      <w:tr w:rsidR="00C4412B" w14:paraId="23409441" w14:textId="77777777" w:rsidTr="00C4412B">
        <w:tc>
          <w:tcPr>
            <w:tcW w:w="3020" w:type="dxa"/>
          </w:tcPr>
          <w:p w14:paraId="68C16F35" w14:textId="430F7712" w:rsidR="00C4412B" w:rsidRDefault="00C4412B">
            <w:r>
              <w:t>Donnerstag</w:t>
            </w:r>
          </w:p>
        </w:tc>
        <w:tc>
          <w:tcPr>
            <w:tcW w:w="3021" w:type="dxa"/>
          </w:tcPr>
          <w:p w14:paraId="27565A25" w14:textId="77777777" w:rsidR="00C4412B" w:rsidRDefault="00C4412B">
            <w:r>
              <w:t>Pokémon -Tauschbörse</w:t>
            </w:r>
          </w:p>
          <w:p w14:paraId="5FD421D6" w14:textId="48343A79" w:rsidR="00C4412B" w:rsidRDefault="00C4412B">
            <w:r>
              <w:t>Pokémon Spieltag</w:t>
            </w:r>
          </w:p>
        </w:tc>
        <w:tc>
          <w:tcPr>
            <w:tcW w:w="3021" w:type="dxa"/>
          </w:tcPr>
          <w:p w14:paraId="682309EC" w14:textId="57C5F3A5" w:rsidR="00C4412B" w:rsidRDefault="00C4412B">
            <w:r>
              <w:t>Kinder sollen ihre Pokémon Karten und Ordner mitbringen es wird getauscht und gespielt.</w:t>
            </w:r>
          </w:p>
        </w:tc>
      </w:tr>
      <w:tr w:rsidR="00C4412B" w14:paraId="274D4FEE" w14:textId="77777777" w:rsidTr="00C4412B">
        <w:tc>
          <w:tcPr>
            <w:tcW w:w="3020" w:type="dxa"/>
          </w:tcPr>
          <w:p w14:paraId="7E5280DC" w14:textId="13B7CA2C" w:rsidR="00C4412B" w:rsidRDefault="00C4412B">
            <w:r>
              <w:t xml:space="preserve">Freitag </w:t>
            </w:r>
          </w:p>
        </w:tc>
        <w:tc>
          <w:tcPr>
            <w:tcW w:w="3021" w:type="dxa"/>
          </w:tcPr>
          <w:p w14:paraId="3E26713B" w14:textId="22E367BC" w:rsidR="00C4412B" w:rsidRDefault="00C4412B">
            <w:r>
              <w:t xml:space="preserve">Musik und Bewegung mit Manuel und Noel </w:t>
            </w:r>
          </w:p>
        </w:tc>
        <w:tc>
          <w:tcPr>
            <w:tcW w:w="3021" w:type="dxa"/>
          </w:tcPr>
          <w:p w14:paraId="63D2C145" w14:textId="0B583F9A" w:rsidR="00C4412B" w:rsidRDefault="00C4412B">
            <w:r>
              <w:t>Instrumente können mitgebracht werden.</w:t>
            </w:r>
          </w:p>
        </w:tc>
      </w:tr>
    </w:tbl>
    <w:p w14:paraId="144B098B" w14:textId="384B3131" w:rsidR="00C4412B" w:rsidRDefault="00C4412B"/>
    <w:p w14:paraId="35F7AB40" w14:textId="77777777" w:rsidR="00C4412B" w:rsidRDefault="00C4412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29"/>
        <w:gridCol w:w="3985"/>
        <w:gridCol w:w="2748"/>
      </w:tblGrid>
      <w:tr w:rsidR="00C4412B" w14:paraId="3F02DD34" w14:textId="77777777" w:rsidTr="006D6AE9">
        <w:tc>
          <w:tcPr>
            <w:tcW w:w="2329" w:type="dxa"/>
          </w:tcPr>
          <w:p w14:paraId="093DC404" w14:textId="6B0B20DD" w:rsidR="00C4412B" w:rsidRDefault="00C4412B">
            <w:r>
              <w:t>Wochentag</w:t>
            </w:r>
          </w:p>
        </w:tc>
        <w:tc>
          <w:tcPr>
            <w:tcW w:w="3985" w:type="dxa"/>
          </w:tcPr>
          <w:p w14:paraId="21957398" w14:textId="57DAFD0D" w:rsidR="00C4412B" w:rsidRDefault="00C4412B">
            <w:r>
              <w:t>Angebot</w:t>
            </w:r>
          </w:p>
        </w:tc>
        <w:tc>
          <w:tcPr>
            <w:tcW w:w="2748" w:type="dxa"/>
          </w:tcPr>
          <w:p w14:paraId="7D805326" w14:textId="7AF7C4CC" w:rsidR="00C4412B" w:rsidRDefault="00C4412B">
            <w:r>
              <w:t>Mitzubringen/Hinweise</w:t>
            </w:r>
          </w:p>
        </w:tc>
      </w:tr>
      <w:tr w:rsidR="00C4412B" w14:paraId="7A091271" w14:textId="77777777" w:rsidTr="006D6AE9">
        <w:tc>
          <w:tcPr>
            <w:tcW w:w="2329" w:type="dxa"/>
          </w:tcPr>
          <w:p w14:paraId="318CD16A" w14:textId="7677548F" w:rsidR="00C4412B" w:rsidRDefault="00C4412B">
            <w:r>
              <w:t>Montag</w:t>
            </w:r>
          </w:p>
        </w:tc>
        <w:tc>
          <w:tcPr>
            <w:tcW w:w="3985" w:type="dxa"/>
          </w:tcPr>
          <w:p w14:paraId="024A8E27" w14:textId="062335F6" w:rsidR="00C4412B" w:rsidRDefault="00C4412B">
            <w:r>
              <w:t>Vorlesestunde/Kamishibai</w:t>
            </w:r>
          </w:p>
        </w:tc>
        <w:tc>
          <w:tcPr>
            <w:tcW w:w="2748" w:type="dxa"/>
          </w:tcPr>
          <w:p w14:paraId="013C1BF4" w14:textId="0FD9D7B1" w:rsidR="00C4412B" w:rsidRDefault="00C4412B">
            <w:r>
              <w:t>-</w:t>
            </w:r>
          </w:p>
        </w:tc>
      </w:tr>
      <w:tr w:rsidR="00C4412B" w14:paraId="47EF5C88" w14:textId="77777777" w:rsidTr="006D6AE9">
        <w:tc>
          <w:tcPr>
            <w:tcW w:w="2329" w:type="dxa"/>
          </w:tcPr>
          <w:p w14:paraId="209826FA" w14:textId="69F46558" w:rsidR="00C4412B" w:rsidRDefault="00C4412B">
            <w:r>
              <w:t>Dienstag</w:t>
            </w:r>
          </w:p>
        </w:tc>
        <w:tc>
          <w:tcPr>
            <w:tcW w:w="3985" w:type="dxa"/>
          </w:tcPr>
          <w:p w14:paraId="081BFC6C" w14:textId="35E5B828" w:rsidR="00C4412B" w:rsidRDefault="00C4412B">
            <w:r>
              <w:t>Spor-Tag: Fußball/Wikingerschach/Bewegungsspiele</w:t>
            </w:r>
          </w:p>
        </w:tc>
        <w:tc>
          <w:tcPr>
            <w:tcW w:w="2748" w:type="dxa"/>
          </w:tcPr>
          <w:p w14:paraId="34AF662B" w14:textId="123F3041" w:rsidR="00C4412B" w:rsidRDefault="00C4412B">
            <w:r>
              <w:t>Sportliche Kleidung</w:t>
            </w:r>
          </w:p>
        </w:tc>
      </w:tr>
      <w:tr w:rsidR="00C4412B" w14:paraId="0DD0CC35" w14:textId="77777777" w:rsidTr="006D6AE9">
        <w:tc>
          <w:tcPr>
            <w:tcW w:w="2329" w:type="dxa"/>
          </w:tcPr>
          <w:p w14:paraId="1184B97F" w14:textId="75C0F2FB" w:rsidR="00C4412B" w:rsidRDefault="00C4412B">
            <w:r>
              <w:t>Mittwoch</w:t>
            </w:r>
          </w:p>
        </w:tc>
        <w:tc>
          <w:tcPr>
            <w:tcW w:w="3985" w:type="dxa"/>
          </w:tcPr>
          <w:p w14:paraId="2BCCEE84" w14:textId="1AE75906" w:rsidR="00C4412B" w:rsidRDefault="00C4412B">
            <w:r>
              <w:t>Spie</w:t>
            </w:r>
            <w:r w:rsidR="006D6AE9">
              <w:t>l-</w:t>
            </w:r>
            <w:r>
              <w:t xml:space="preserve"> und Basteltag</w:t>
            </w:r>
          </w:p>
        </w:tc>
        <w:tc>
          <w:tcPr>
            <w:tcW w:w="2748" w:type="dxa"/>
          </w:tcPr>
          <w:p w14:paraId="6FE70C53" w14:textId="384F04AF" w:rsidR="00C4412B" w:rsidRDefault="006D6AE9">
            <w:r>
              <w:t>-</w:t>
            </w:r>
          </w:p>
        </w:tc>
      </w:tr>
      <w:tr w:rsidR="006D6AE9" w14:paraId="7B7B6071" w14:textId="77777777" w:rsidTr="006D6AE9">
        <w:tc>
          <w:tcPr>
            <w:tcW w:w="2329" w:type="dxa"/>
          </w:tcPr>
          <w:p w14:paraId="66A247D8" w14:textId="58D33182" w:rsidR="006D6AE9" w:rsidRDefault="006D6AE9" w:rsidP="006D6AE9">
            <w:r>
              <w:t>Donnerstag</w:t>
            </w:r>
          </w:p>
        </w:tc>
        <w:tc>
          <w:tcPr>
            <w:tcW w:w="3985" w:type="dxa"/>
          </w:tcPr>
          <w:p w14:paraId="7AAB2074" w14:textId="391F2091" w:rsidR="006D6AE9" w:rsidRDefault="006D6AE9" w:rsidP="006D6AE9">
            <w:r>
              <w:t>Mitgestalten der Kinderbaustelle/ Kreativtag</w:t>
            </w:r>
          </w:p>
        </w:tc>
        <w:tc>
          <w:tcPr>
            <w:tcW w:w="2748" w:type="dxa"/>
          </w:tcPr>
          <w:p w14:paraId="1208ED11" w14:textId="7A313A6E" w:rsidR="006D6AE9" w:rsidRDefault="006D6AE9" w:rsidP="006D6AE9">
            <w:r>
              <w:t xml:space="preserve">Kinder bekommen die Möglichkeit die Kinderbaustelle </w:t>
            </w:r>
            <w:proofErr w:type="gramStart"/>
            <w:r>
              <w:t>mit zu gestalten</w:t>
            </w:r>
            <w:proofErr w:type="gramEnd"/>
            <w:r>
              <w:t>. Anschaffungen Wünsche Fragen bekommen an diesem Tag ihren Raum.</w:t>
            </w:r>
          </w:p>
        </w:tc>
      </w:tr>
      <w:tr w:rsidR="006D6AE9" w14:paraId="2AA0D295" w14:textId="77777777" w:rsidTr="006D6AE9">
        <w:tc>
          <w:tcPr>
            <w:tcW w:w="2329" w:type="dxa"/>
          </w:tcPr>
          <w:p w14:paraId="73E31F9B" w14:textId="2C68C1D5" w:rsidR="006D6AE9" w:rsidRDefault="006D6AE9" w:rsidP="006D6AE9">
            <w:r>
              <w:t>Freitag</w:t>
            </w:r>
          </w:p>
        </w:tc>
        <w:tc>
          <w:tcPr>
            <w:tcW w:w="3985" w:type="dxa"/>
          </w:tcPr>
          <w:p w14:paraId="6B407E42" w14:textId="49E0D7A7" w:rsidR="006D6AE9" w:rsidRDefault="006D6AE9" w:rsidP="006D6AE9">
            <w:r>
              <w:t xml:space="preserve">Musik und Bewegung mit Noel und Manuel </w:t>
            </w:r>
          </w:p>
        </w:tc>
        <w:tc>
          <w:tcPr>
            <w:tcW w:w="2748" w:type="dxa"/>
          </w:tcPr>
          <w:p w14:paraId="24389B0C" w14:textId="51BE0240" w:rsidR="006D6AE9" w:rsidRDefault="006D6AE9" w:rsidP="006D6AE9">
            <w:r>
              <w:t xml:space="preserve">Es können Instrumente mitgebracht werden. </w:t>
            </w:r>
          </w:p>
        </w:tc>
      </w:tr>
    </w:tbl>
    <w:p w14:paraId="14A054CE" w14:textId="77777777" w:rsidR="00C4412B" w:rsidRPr="00960393" w:rsidRDefault="00C4412B"/>
    <w:sectPr w:rsidR="00C4412B" w:rsidRPr="009603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0F"/>
    <w:rsid w:val="00007EC7"/>
    <w:rsid w:val="000F25A7"/>
    <w:rsid w:val="001F4057"/>
    <w:rsid w:val="00282B6C"/>
    <w:rsid w:val="0031139B"/>
    <w:rsid w:val="00415B2B"/>
    <w:rsid w:val="00537BA8"/>
    <w:rsid w:val="0063760B"/>
    <w:rsid w:val="006D6AE9"/>
    <w:rsid w:val="008078E9"/>
    <w:rsid w:val="00917738"/>
    <w:rsid w:val="00941D08"/>
    <w:rsid w:val="00960393"/>
    <w:rsid w:val="00991938"/>
    <w:rsid w:val="00B6271D"/>
    <w:rsid w:val="00C12DEC"/>
    <w:rsid w:val="00C4412B"/>
    <w:rsid w:val="00DF39DB"/>
    <w:rsid w:val="00E7540F"/>
    <w:rsid w:val="00E9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2B14"/>
  <w15:chartTrackingRefBased/>
  <w15:docId w15:val="{8F5FE732-062D-4EFF-A248-7D1A88F3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75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75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754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75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754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75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75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75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75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754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75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754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7540F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7540F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7540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7540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7540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754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75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75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75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75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75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7540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7540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7540F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754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7540F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7540F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75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1601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Haus der Jugend Stadt Heidelberg</dc:creator>
  <cp:keywords/>
  <dc:description/>
  <cp:lastModifiedBy>Grill, Janik</cp:lastModifiedBy>
  <cp:revision>2</cp:revision>
  <dcterms:created xsi:type="dcterms:W3CDTF">2026-07-07T12:55:00Z</dcterms:created>
  <dcterms:modified xsi:type="dcterms:W3CDTF">2026-07-07T12:55:00Z</dcterms:modified>
</cp:coreProperties>
</file>